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FB45" w14:textId="09649A0D" w:rsidR="003D3E76" w:rsidRPr="00DC089B" w:rsidRDefault="003D3E76" w:rsidP="007417A1">
      <w:pPr>
        <w:snapToGrid w:val="0"/>
        <w:ind w:firstLineChars="400" w:firstLine="880"/>
        <w:rPr>
          <w:rFonts w:ascii="メイリオ" w:eastAsia="メイリオ" w:hAnsi="メイリオ" w:cs="Times New Roman"/>
          <w:sz w:val="22"/>
          <w:szCs w:val="22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151"/>
      </w:tblGrid>
      <w:tr w:rsidR="0027423D" w:rsidRPr="00DC089B" w14:paraId="2EFC7A0A" w14:textId="77777777" w:rsidTr="0075283D">
        <w:trPr>
          <w:cantSplit/>
          <w:trHeight w:val="1418"/>
          <w:jc w:val="center"/>
        </w:trPr>
        <w:tc>
          <w:tcPr>
            <w:tcW w:w="9414" w:type="dxa"/>
            <w:gridSpan w:val="2"/>
            <w:tcBorders>
              <w:top w:val="nil"/>
            </w:tcBorders>
            <w:shd w:val="clear" w:color="auto" w:fill="C00000"/>
            <w:vAlign w:val="center"/>
          </w:tcPr>
          <w:p w14:paraId="001D8215" w14:textId="73BFAC9A" w:rsidR="0075283D" w:rsidRDefault="0027423D" w:rsidP="0075283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ＭＳ 明朝"/>
                <w:bCs/>
                <w:color w:val="FFFFFF" w:themeColor="background1"/>
                <w:sz w:val="40"/>
                <w:szCs w:val="40"/>
              </w:rPr>
            </w:pPr>
            <w:r w:rsidRPr="00DC089B">
              <w:rPr>
                <w:rFonts w:ascii="メイリオ" w:eastAsia="メイリオ" w:hAnsi="メイリオ" w:cs="ＭＳ 明朝" w:hint="eastAsia"/>
                <w:bCs/>
                <w:color w:val="FFFFFF" w:themeColor="background1"/>
                <w:sz w:val="40"/>
                <w:szCs w:val="40"/>
              </w:rPr>
              <w:t>日本自動車部品工業会</w:t>
            </w:r>
          </w:p>
          <w:p w14:paraId="63A79498" w14:textId="581A32D9" w:rsidR="0027423D" w:rsidRPr="00DC089B" w:rsidRDefault="0027423D" w:rsidP="0075283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b/>
                <w:bCs/>
                <w:color w:val="FFFFFF" w:themeColor="background1"/>
                <w:sz w:val="44"/>
                <w:szCs w:val="44"/>
              </w:rPr>
            </w:pPr>
            <w:r w:rsidRPr="00DC089B">
              <w:rPr>
                <w:rFonts w:ascii="メイリオ" w:eastAsia="メイリオ" w:hAnsi="メイリオ" w:cs="ＭＳ 明朝" w:hint="eastAsia"/>
                <w:b/>
                <w:bCs/>
                <w:color w:val="FFFFFF" w:themeColor="background1"/>
                <w:sz w:val="44"/>
                <w:szCs w:val="44"/>
              </w:rPr>
              <w:t>「団体</w:t>
            </w:r>
            <w:r w:rsidR="00FA2E6A" w:rsidRPr="00DC089B">
              <w:rPr>
                <w:rFonts w:ascii="メイリオ" w:eastAsia="メイリオ" w:hAnsi="メイリオ" w:cs="ＭＳ 明朝" w:hint="eastAsia"/>
                <w:b/>
                <w:bCs/>
                <w:color w:val="FFFFFF" w:themeColor="background1"/>
                <w:sz w:val="44"/>
                <w:szCs w:val="44"/>
              </w:rPr>
              <w:t>サイバー</w:t>
            </w:r>
            <w:r w:rsidRPr="00DC089B">
              <w:rPr>
                <w:rFonts w:ascii="メイリオ" w:eastAsia="メイリオ" w:hAnsi="メイリオ" w:cs="ＭＳ 明朝" w:hint="eastAsia"/>
                <w:b/>
                <w:bCs/>
                <w:color w:val="FFFFFF" w:themeColor="background1"/>
                <w:sz w:val="44"/>
                <w:szCs w:val="44"/>
              </w:rPr>
              <w:t>保険制度」</w:t>
            </w:r>
            <w:r w:rsidR="0075283D">
              <w:rPr>
                <w:rFonts w:ascii="メイリオ" w:eastAsia="メイリオ" w:hAnsi="メイリオ" w:cs="ＭＳ 明朝" w:hint="eastAsia"/>
                <w:b/>
                <w:bCs/>
                <w:color w:val="FFFFFF" w:themeColor="background1"/>
                <w:sz w:val="44"/>
                <w:szCs w:val="44"/>
              </w:rPr>
              <w:t>お問い合わせ表</w:t>
            </w:r>
          </w:p>
        </w:tc>
      </w:tr>
      <w:tr w:rsidR="0027423D" w:rsidRPr="00DC089B" w14:paraId="2DA93A1E" w14:textId="77777777" w:rsidTr="00DC089B">
        <w:trPr>
          <w:cantSplit/>
          <w:trHeight w:val="1816"/>
          <w:jc w:val="center"/>
        </w:trPr>
        <w:tc>
          <w:tcPr>
            <w:tcW w:w="2263" w:type="dxa"/>
            <w:shd w:val="clear" w:color="auto" w:fill="FDE9D9" w:themeFill="accent6" w:themeFillTint="33"/>
            <w:vAlign w:val="center"/>
          </w:tcPr>
          <w:p w14:paraId="26E29DE9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問合せ内容</w:t>
            </w:r>
          </w:p>
          <w:p w14:paraId="5ED0CA09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DC089B">
              <w:rPr>
                <w:rFonts w:ascii="メイリオ" w:eastAsia="メイリオ" w:hAnsi="メイリオ" w:cs="ＭＳ 明朝" w:hint="eastAsia"/>
                <w:sz w:val="18"/>
                <w:szCs w:val="18"/>
              </w:rPr>
              <w:t>（〇をお付けください）</w:t>
            </w:r>
          </w:p>
        </w:tc>
        <w:tc>
          <w:tcPr>
            <w:tcW w:w="7151" w:type="dxa"/>
            <w:vAlign w:val="center"/>
          </w:tcPr>
          <w:p w14:paraId="0AE3A5AC" w14:textId="606C812D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（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="003D3E76"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  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）制度の内容について直接説明を聞きたい</w:t>
            </w:r>
          </w:p>
          <w:p w14:paraId="5A576843" w14:textId="3B61F426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（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="003D3E76"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  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）関係の資料がほしい</w:t>
            </w:r>
          </w:p>
          <w:p w14:paraId="6647B5B1" w14:textId="7ADE8F9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（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="003D3E76"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  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）見積り</w:t>
            </w:r>
            <w:r w:rsidR="006C36C4">
              <w:rPr>
                <w:rFonts w:ascii="メイリオ" w:eastAsia="メイリオ" w:hAnsi="メイリオ" w:cs="ＭＳ 明朝" w:hint="eastAsia"/>
                <w:sz w:val="28"/>
                <w:szCs w:val="28"/>
              </w:rPr>
              <w:t>がほしい</w:t>
            </w:r>
          </w:p>
          <w:p w14:paraId="681241F5" w14:textId="77777777" w:rsidR="0027423D" w:rsidRPr="00DC089B" w:rsidRDefault="0027423D" w:rsidP="00DC089B">
            <w:pPr>
              <w:adjustRightInd w:val="0"/>
              <w:snapToGrid w:val="0"/>
              <w:spacing w:line="240" w:lineRule="atLeast"/>
              <w:ind w:right="800"/>
              <w:rPr>
                <w:rFonts w:ascii="メイリオ" w:eastAsia="メイリオ" w:hAnsi="メイリオ" w:cs="Times New Roman"/>
                <w:sz w:val="20"/>
                <w:szCs w:val="20"/>
                <w:u w:val="single"/>
              </w:rPr>
            </w:pPr>
            <w:r w:rsidRPr="00DC089B">
              <w:rPr>
                <w:rFonts w:ascii="メイリオ" w:eastAsia="メイリオ" w:hAnsi="メイリオ" w:cs="ＭＳ Ｐ明朝" w:hint="eastAsia"/>
                <w:sz w:val="18"/>
                <w:szCs w:val="18"/>
                <w:u w:val="single"/>
              </w:rPr>
              <w:t>※「質問書兼告知書」が必要となりますのでご案内させていただきます</w:t>
            </w:r>
            <w:r w:rsidRPr="00DC089B">
              <w:rPr>
                <w:rFonts w:ascii="メイリオ" w:eastAsia="メイリオ" w:hAnsi="メイリオ" w:cs="ＭＳ Ｐ明朝" w:hint="eastAsia"/>
                <w:sz w:val="20"/>
                <w:szCs w:val="20"/>
                <w:u w:val="single"/>
              </w:rPr>
              <w:t>。</w:t>
            </w:r>
          </w:p>
          <w:p w14:paraId="1F793B1C" w14:textId="37768740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（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="003D3E76"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  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）質問をしたい（下記に記載ください）</w:t>
            </w:r>
          </w:p>
          <w:p w14:paraId="08DD5241" w14:textId="596EB276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（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="003D3E76"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  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）その他（下記に記載ください）</w:t>
            </w:r>
          </w:p>
        </w:tc>
      </w:tr>
      <w:tr w:rsidR="0027423D" w:rsidRPr="00DC089B" w14:paraId="3E78DDAE" w14:textId="77777777" w:rsidTr="00DC089B">
        <w:trPr>
          <w:cantSplit/>
          <w:trHeight w:val="2544"/>
          <w:jc w:val="center"/>
        </w:trPr>
        <w:tc>
          <w:tcPr>
            <w:tcW w:w="2263" w:type="dxa"/>
            <w:shd w:val="clear" w:color="auto" w:fill="FDE9D9" w:themeFill="accent6" w:themeFillTint="33"/>
            <w:vAlign w:val="center"/>
          </w:tcPr>
          <w:p w14:paraId="502754B5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質問内容</w:t>
            </w:r>
          </w:p>
          <w:p w14:paraId="16B2602D" w14:textId="77777777" w:rsid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ＭＳ 明朝"/>
                <w:b/>
                <w:bCs/>
                <w:sz w:val="20"/>
                <w:szCs w:val="20"/>
              </w:rPr>
            </w:pPr>
            <w:r w:rsidRPr="00DC089B">
              <w:rPr>
                <w:rFonts w:ascii="メイリオ" w:eastAsia="メイリオ" w:hAnsi="メイリオ" w:cs="ＭＳ 明朝" w:hint="eastAsia"/>
                <w:b/>
                <w:bCs/>
                <w:sz w:val="20"/>
                <w:szCs w:val="20"/>
              </w:rPr>
              <w:t>＊具体的に</w:t>
            </w:r>
          </w:p>
          <w:p w14:paraId="0FE98C5B" w14:textId="4FC6BFA1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b/>
                <w:bCs/>
                <w:sz w:val="20"/>
                <w:szCs w:val="20"/>
              </w:rPr>
            </w:pPr>
            <w:r w:rsidRPr="00DC089B">
              <w:rPr>
                <w:rFonts w:ascii="メイリオ" w:eastAsia="メイリオ" w:hAnsi="メイリオ" w:cs="ＭＳ 明朝" w:hint="eastAsia"/>
                <w:b/>
                <w:bCs/>
                <w:sz w:val="20"/>
                <w:szCs w:val="20"/>
              </w:rPr>
              <w:t>お書きください</w:t>
            </w:r>
          </w:p>
        </w:tc>
        <w:tc>
          <w:tcPr>
            <w:tcW w:w="7151" w:type="dxa"/>
            <w:vAlign w:val="center"/>
          </w:tcPr>
          <w:p w14:paraId="0DBA486B" w14:textId="3C992CFF" w:rsidR="0027423D" w:rsidRPr="00DC089B" w:rsidRDefault="0027423D" w:rsidP="003D3E76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</w:tbl>
    <w:p w14:paraId="07AB1EBE" w14:textId="77EB7611" w:rsidR="007417A1" w:rsidRPr="00DC089B" w:rsidRDefault="007417A1" w:rsidP="007417A1">
      <w:pPr>
        <w:tabs>
          <w:tab w:val="left" w:pos="2793"/>
        </w:tabs>
        <w:adjustRightInd w:val="0"/>
        <w:snapToGrid w:val="0"/>
        <w:spacing w:line="240" w:lineRule="atLeast"/>
        <w:jc w:val="left"/>
        <w:rPr>
          <w:rFonts w:ascii="メイリオ" w:eastAsia="メイリオ" w:hAnsi="メイリオ" w:cs="Times New Roman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1692"/>
        <w:gridCol w:w="6666"/>
      </w:tblGrid>
      <w:tr w:rsidR="0027423D" w:rsidRPr="00DC089B" w14:paraId="1CE974BA" w14:textId="77777777" w:rsidTr="00354131">
        <w:trPr>
          <w:cantSplit/>
          <w:trHeight w:val="732"/>
          <w:jc w:val="center"/>
        </w:trPr>
        <w:tc>
          <w:tcPr>
            <w:tcW w:w="2690" w:type="dxa"/>
            <w:gridSpan w:val="2"/>
            <w:shd w:val="clear" w:color="auto" w:fill="FDE9D9" w:themeFill="accent6" w:themeFillTint="33"/>
            <w:vAlign w:val="center"/>
          </w:tcPr>
          <w:p w14:paraId="3CC2574B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貴　社　名</w:t>
            </w:r>
          </w:p>
        </w:tc>
        <w:tc>
          <w:tcPr>
            <w:tcW w:w="6666" w:type="dxa"/>
            <w:vAlign w:val="center"/>
          </w:tcPr>
          <w:p w14:paraId="069BAA85" w14:textId="3385A446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  <w:tr w:rsidR="00354131" w:rsidRPr="00DC089B" w14:paraId="3E11DBEB" w14:textId="77777777" w:rsidTr="00354131">
        <w:trPr>
          <w:cantSplit/>
          <w:trHeight w:val="732"/>
          <w:jc w:val="center"/>
        </w:trPr>
        <w:tc>
          <w:tcPr>
            <w:tcW w:w="2690" w:type="dxa"/>
            <w:gridSpan w:val="2"/>
            <w:shd w:val="clear" w:color="auto" w:fill="FDE9D9" w:themeFill="accent6" w:themeFillTint="33"/>
            <w:vAlign w:val="center"/>
          </w:tcPr>
          <w:p w14:paraId="004CABF5" w14:textId="3178517A" w:rsidR="00354131" w:rsidRPr="00DC089B" w:rsidRDefault="00354131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ＭＳ 明朝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部署・役職</w:t>
            </w:r>
          </w:p>
        </w:tc>
        <w:tc>
          <w:tcPr>
            <w:tcW w:w="6666" w:type="dxa"/>
            <w:vAlign w:val="center"/>
          </w:tcPr>
          <w:p w14:paraId="186D8EF4" w14:textId="03E35A7C" w:rsidR="00354131" w:rsidRPr="00DC089B" w:rsidRDefault="00354131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  <w:tr w:rsidR="0027423D" w:rsidRPr="00DC089B" w14:paraId="6A629463" w14:textId="77777777" w:rsidTr="00354131">
        <w:trPr>
          <w:cantSplit/>
          <w:trHeight w:val="732"/>
          <w:jc w:val="center"/>
        </w:trPr>
        <w:tc>
          <w:tcPr>
            <w:tcW w:w="2690" w:type="dxa"/>
            <w:gridSpan w:val="2"/>
            <w:shd w:val="clear" w:color="auto" w:fill="FDE9D9" w:themeFill="accent6" w:themeFillTint="33"/>
            <w:vAlign w:val="center"/>
          </w:tcPr>
          <w:p w14:paraId="432FD731" w14:textId="564F26B9" w:rsidR="0027423D" w:rsidRPr="00DC089B" w:rsidRDefault="00354131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sz w:val="28"/>
                <w:szCs w:val="28"/>
              </w:rPr>
              <w:t>氏　　名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1D5F418E" w14:textId="06C42DC6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  <w:tr w:rsidR="0027423D" w:rsidRPr="00DC089B" w14:paraId="75764165" w14:textId="77777777" w:rsidTr="00354131">
        <w:trPr>
          <w:cantSplit/>
          <w:trHeight w:val="794"/>
          <w:jc w:val="center"/>
        </w:trPr>
        <w:tc>
          <w:tcPr>
            <w:tcW w:w="998" w:type="dxa"/>
            <w:vMerge w:val="restart"/>
            <w:shd w:val="clear" w:color="auto" w:fill="FDE9D9" w:themeFill="accent6" w:themeFillTint="33"/>
            <w:vAlign w:val="center"/>
          </w:tcPr>
          <w:p w14:paraId="6B37AAAD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連</w:t>
            </w:r>
          </w:p>
          <w:p w14:paraId="519BAD67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絡</w:t>
            </w:r>
          </w:p>
          <w:p w14:paraId="5C581A50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先</w:t>
            </w:r>
          </w:p>
        </w:tc>
        <w:tc>
          <w:tcPr>
            <w:tcW w:w="1692" w:type="dxa"/>
            <w:shd w:val="clear" w:color="auto" w:fill="F2DBDB" w:themeFill="accent2" w:themeFillTint="33"/>
            <w:vAlign w:val="center"/>
          </w:tcPr>
          <w:p w14:paraId="3AF65D5C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/>
                <w:spacing w:val="166"/>
                <w:kern w:val="0"/>
                <w:sz w:val="28"/>
                <w:szCs w:val="28"/>
                <w:fitText w:val="840" w:id="1948569600"/>
              </w:rPr>
              <w:t>TE</w:t>
            </w:r>
            <w:r w:rsidRPr="00DC089B">
              <w:rPr>
                <w:rFonts w:ascii="メイリオ" w:eastAsia="メイリオ" w:hAnsi="メイリオ" w:cs="ＭＳ 明朝"/>
                <w:spacing w:val="2"/>
                <w:kern w:val="0"/>
                <w:sz w:val="28"/>
                <w:szCs w:val="28"/>
                <w:fitText w:val="840" w:id="1948569600"/>
              </w:rPr>
              <w:t>L</w:t>
            </w:r>
          </w:p>
        </w:tc>
        <w:tc>
          <w:tcPr>
            <w:tcW w:w="6666" w:type="dxa"/>
            <w:vAlign w:val="center"/>
          </w:tcPr>
          <w:p w14:paraId="18685449" w14:textId="71B8602C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  <w:tr w:rsidR="0027423D" w:rsidRPr="00DC089B" w14:paraId="2C862ADD" w14:textId="77777777" w:rsidTr="00354131">
        <w:trPr>
          <w:cantSplit/>
          <w:trHeight w:val="794"/>
          <w:jc w:val="center"/>
        </w:trPr>
        <w:tc>
          <w:tcPr>
            <w:tcW w:w="998" w:type="dxa"/>
            <w:vMerge/>
            <w:shd w:val="clear" w:color="auto" w:fill="FDE9D9" w:themeFill="accent6" w:themeFillTint="33"/>
            <w:vAlign w:val="center"/>
          </w:tcPr>
          <w:p w14:paraId="54B7A777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F2DBDB" w:themeFill="accent2" w:themeFillTint="33"/>
            <w:vAlign w:val="center"/>
          </w:tcPr>
          <w:p w14:paraId="24A0701A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/>
                <w:w w:val="96"/>
                <w:kern w:val="0"/>
                <w:sz w:val="28"/>
                <w:szCs w:val="28"/>
                <w:fitText w:val="840" w:id="1948569601"/>
              </w:rPr>
              <w:t>E-mail</w:t>
            </w:r>
          </w:p>
        </w:tc>
        <w:tc>
          <w:tcPr>
            <w:tcW w:w="6666" w:type="dxa"/>
            <w:vAlign w:val="center"/>
          </w:tcPr>
          <w:p w14:paraId="39F95031" w14:textId="78B55B5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</w:tbl>
    <w:p w14:paraId="32272991" w14:textId="1F1D57F3" w:rsidR="0027423D" w:rsidRPr="00DC089B" w:rsidRDefault="000838F6" w:rsidP="007417A1">
      <w:pPr>
        <w:snapToGrid w:val="0"/>
        <w:ind w:right="220"/>
        <w:jc w:val="left"/>
        <w:rPr>
          <w:rFonts w:ascii="メイリオ" w:eastAsia="メイリオ" w:hAnsi="メイリオ" w:cs="Times New Roman"/>
          <w:sz w:val="22"/>
          <w:szCs w:val="22"/>
        </w:rPr>
      </w:pPr>
      <w:r w:rsidRPr="000838F6">
        <w:rPr>
          <w:rFonts w:ascii="メイリオ" w:eastAsia="メイリオ" w:hAnsi="メイリオ" w:cs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53139" wp14:editId="4D3B1DEB">
                <wp:simplePos x="0" y="0"/>
                <wp:positionH relativeFrom="margin">
                  <wp:align>center</wp:align>
                </wp:positionH>
                <wp:positionV relativeFrom="paragraph">
                  <wp:posOffset>393744</wp:posOffset>
                </wp:positionV>
                <wp:extent cx="5348177" cy="946298"/>
                <wp:effectExtent l="0" t="0" r="5080" b="635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177" cy="946298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txbx>
                        <w:txbxContent>
                          <w:p w14:paraId="04CA44AA" w14:textId="77777777" w:rsidR="000838F6" w:rsidRPr="000838F6" w:rsidRDefault="000838F6" w:rsidP="000838F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838F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送信先：損害保険ジャパン株式会社　部工会事務局　行</w:t>
                            </w:r>
                          </w:p>
                          <w:p w14:paraId="0F607FDB" w14:textId="1ECEA4E8" w:rsidR="000838F6" w:rsidRPr="000838F6" w:rsidRDefault="000838F6" w:rsidP="000838F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0838F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メールアドレス：</w:t>
                            </w:r>
                            <w:r w:rsidRPr="000838F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10_Sj-japia@sompo-japan.co.jp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53139" id="正方形/長方形 14" o:spid="_x0000_s1026" style="position:absolute;margin-left:0;margin-top:31pt;width:421.1pt;height:7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" fillcolor="#c00000" stroked="f">
                <v:textbox>
                  <w:txbxContent>
                    <w:p w14:paraId="04CA44AA" w14:textId="77777777" w:rsidR="000838F6" w:rsidRPr="000838F6" w:rsidRDefault="000838F6" w:rsidP="000838F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</w:pPr>
                      <w:r w:rsidRPr="000838F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送信先：損害保険ジャパン株式会社　部工会事務局　行</w:t>
                      </w:r>
                    </w:p>
                    <w:p w14:paraId="0F607FDB" w14:textId="1ECEA4E8" w:rsidR="000838F6" w:rsidRPr="000838F6" w:rsidRDefault="000838F6" w:rsidP="000838F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0838F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メールアドレス：</w:t>
                      </w:r>
                      <w:r w:rsidRPr="000838F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10_Sj-japia@sompo-japan.co.jp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7423D" w:rsidRPr="00DC089B" w:rsidSect="007417A1">
      <w:pgSz w:w="11906" w:h="16838" w:code="9"/>
      <w:pgMar w:top="1134" w:right="1247" w:bottom="851" w:left="124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C0C7" w14:textId="77777777" w:rsidR="00156A43" w:rsidRDefault="00156A43" w:rsidP="00A959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2CD537" w14:textId="77777777" w:rsidR="00156A43" w:rsidRDefault="00156A43" w:rsidP="00A959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B447" w14:textId="77777777" w:rsidR="00156A43" w:rsidRDefault="00156A43" w:rsidP="00A959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6DF8D0" w14:textId="77777777" w:rsidR="00156A43" w:rsidRDefault="00156A43" w:rsidP="00A959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D38"/>
    <w:multiLevelType w:val="hybridMultilevel"/>
    <w:tmpl w:val="27C40F56"/>
    <w:lvl w:ilvl="0" w:tplc="0E484A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2748C"/>
    <w:multiLevelType w:val="hybridMultilevel"/>
    <w:tmpl w:val="4510D044"/>
    <w:lvl w:ilvl="0" w:tplc="03DC87D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9117C8"/>
    <w:multiLevelType w:val="hybridMultilevel"/>
    <w:tmpl w:val="56FEDE2A"/>
    <w:lvl w:ilvl="0" w:tplc="CC902D9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5D3991"/>
    <w:multiLevelType w:val="hybridMultilevel"/>
    <w:tmpl w:val="C178B5E6"/>
    <w:lvl w:ilvl="0" w:tplc="0522242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901EC"/>
    <w:multiLevelType w:val="hybridMultilevel"/>
    <w:tmpl w:val="C690F506"/>
    <w:lvl w:ilvl="0" w:tplc="7EBA3EF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8D0523"/>
    <w:multiLevelType w:val="hybridMultilevel"/>
    <w:tmpl w:val="C88C4072"/>
    <w:lvl w:ilvl="0" w:tplc="C18EE2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9722D3"/>
    <w:multiLevelType w:val="hybridMultilevel"/>
    <w:tmpl w:val="85DCCE10"/>
    <w:lvl w:ilvl="0" w:tplc="4DBE0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2208BE"/>
    <w:multiLevelType w:val="hybridMultilevel"/>
    <w:tmpl w:val="6FFC9DF0"/>
    <w:lvl w:ilvl="0" w:tplc="6C4882A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128812875">
    <w:abstractNumId w:val="5"/>
  </w:num>
  <w:num w:numId="2" w16cid:durableId="2022850922">
    <w:abstractNumId w:val="1"/>
  </w:num>
  <w:num w:numId="3" w16cid:durableId="82456861">
    <w:abstractNumId w:val="2"/>
  </w:num>
  <w:num w:numId="4" w16cid:durableId="1409183784">
    <w:abstractNumId w:val="4"/>
  </w:num>
  <w:num w:numId="5" w16cid:durableId="1044016739">
    <w:abstractNumId w:val="3"/>
  </w:num>
  <w:num w:numId="6" w16cid:durableId="1313753020">
    <w:abstractNumId w:val="7"/>
  </w:num>
  <w:num w:numId="7" w16cid:durableId="67769521">
    <w:abstractNumId w:val="0"/>
  </w:num>
  <w:num w:numId="8" w16cid:durableId="387195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BC"/>
    <w:rsid w:val="00022FCF"/>
    <w:rsid w:val="000838F6"/>
    <w:rsid w:val="00091E06"/>
    <w:rsid w:val="000D23A9"/>
    <w:rsid w:val="000D3CDA"/>
    <w:rsid w:val="000E3ED4"/>
    <w:rsid w:val="0011414E"/>
    <w:rsid w:val="001217CB"/>
    <w:rsid w:val="00137435"/>
    <w:rsid w:val="00156A43"/>
    <w:rsid w:val="001727D6"/>
    <w:rsid w:val="001A1AC2"/>
    <w:rsid w:val="001B168B"/>
    <w:rsid w:val="001D3036"/>
    <w:rsid w:val="001E183C"/>
    <w:rsid w:val="001E228A"/>
    <w:rsid w:val="001F660A"/>
    <w:rsid w:val="00203E95"/>
    <w:rsid w:val="00233421"/>
    <w:rsid w:val="00244839"/>
    <w:rsid w:val="00252AC7"/>
    <w:rsid w:val="00273196"/>
    <w:rsid w:val="0027423D"/>
    <w:rsid w:val="00282D35"/>
    <w:rsid w:val="002A018B"/>
    <w:rsid w:val="002A5E02"/>
    <w:rsid w:val="002A7257"/>
    <w:rsid w:val="00312C2D"/>
    <w:rsid w:val="00317F18"/>
    <w:rsid w:val="00326668"/>
    <w:rsid w:val="00354131"/>
    <w:rsid w:val="00380BED"/>
    <w:rsid w:val="003973DA"/>
    <w:rsid w:val="003B0687"/>
    <w:rsid w:val="003C4562"/>
    <w:rsid w:val="003C6B4B"/>
    <w:rsid w:val="003D3E76"/>
    <w:rsid w:val="003E260E"/>
    <w:rsid w:val="003F36C8"/>
    <w:rsid w:val="003F6890"/>
    <w:rsid w:val="00407329"/>
    <w:rsid w:val="00412122"/>
    <w:rsid w:val="00416C54"/>
    <w:rsid w:val="00446F5B"/>
    <w:rsid w:val="00452A0D"/>
    <w:rsid w:val="00453DEE"/>
    <w:rsid w:val="004607AE"/>
    <w:rsid w:val="00484882"/>
    <w:rsid w:val="00494384"/>
    <w:rsid w:val="004A4E5B"/>
    <w:rsid w:val="004C2767"/>
    <w:rsid w:val="004C306D"/>
    <w:rsid w:val="004E6F05"/>
    <w:rsid w:val="004F569D"/>
    <w:rsid w:val="00501F58"/>
    <w:rsid w:val="00513E63"/>
    <w:rsid w:val="005244FC"/>
    <w:rsid w:val="00544146"/>
    <w:rsid w:val="00563D4B"/>
    <w:rsid w:val="00564D4C"/>
    <w:rsid w:val="00597D82"/>
    <w:rsid w:val="005B2739"/>
    <w:rsid w:val="005C2122"/>
    <w:rsid w:val="005D38C4"/>
    <w:rsid w:val="005F79B2"/>
    <w:rsid w:val="00611AEC"/>
    <w:rsid w:val="0061291E"/>
    <w:rsid w:val="006503B1"/>
    <w:rsid w:val="00682418"/>
    <w:rsid w:val="006851D4"/>
    <w:rsid w:val="00686C7E"/>
    <w:rsid w:val="00696B5D"/>
    <w:rsid w:val="006A5F7E"/>
    <w:rsid w:val="006B747A"/>
    <w:rsid w:val="006C36C4"/>
    <w:rsid w:val="006F1D51"/>
    <w:rsid w:val="0070464C"/>
    <w:rsid w:val="0073406C"/>
    <w:rsid w:val="007417A1"/>
    <w:rsid w:val="0075283D"/>
    <w:rsid w:val="007616D7"/>
    <w:rsid w:val="00775BC1"/>
    <w:rsid w:val="007827F8"/>
    <w:rsid w:val="00791C90"/>
    <w:rsid w:val="007962E8"/>
    <w:rsid w:val="007A6766"/>
    <w:rsid w:val="007B51FA"/>
    <w:rsid w:val="007D110A"/>
    <w:rsid w:val="007D44A3"/>
    <w:rsid w:val="007F40E2"/>
    <w:rsid w:val="00804434"/>
    <w:rsid w:val="0080520F"/>
    <w:rsid w:val="0082461F"/>
    <w:rsid w:val="0083547A"/>
    <w:rsid w:val="00856669"/>
    <w:rsid w:val="0087487E"/>
    <w:rsid w:val="00892237"/>
    <w:rsid w:val="008A3C97"/>
    <w:rsid w:val="008A5BED"/>
    <w:rsid w:val="008C42E9"/>
    <w:rsid w:val="009003D5"/>
    <w:rsid w:val="009109F1"/>
    <w:rsid w:val="00935220"/>
    <w:rsid w:val="009701ED"/>
    <w:rsid w:val="0097374E"/>
    <w:rsid w:val="00990857"/>
    <w:rsid w:val="009E53CA"/>
    <w:rsid w:val="009F74C2"/>
    <w:rsid w:val="00A05055"/>
    <w:rsid w:val="00A10F46"/>
    <w:rsid w:val="00A32046"/>
    <w:rsid w:val="00A42450"/>
    <w:rsid w:val="00A425C4"/>
    <w:rsid w:val="00A464BE"/>
    <w:rsid w:val="00A5317A"/>
    <w:rsid w:val="00A94248"/>
    <w:rsid w:val="00A9599D"/>
    <w:rsid w:val="00A97344"/>
    <w:rsid w:val="00AA3AC6"/>
    <w:rsid w:val="00AB1A82"/>
    <w:rsid w:val="00AB626E"/>
    <w:rsid w:val="00AC1B9E"/>
    <w:rsid w:val="00AE6364"/>
    <w:rsid w:val="00AF2216"/>
    <w:rsid w:val="00B332D0"/>
    <w:rsid w:val="00B364C6"/>
    <w:rsid w:val="00B577A2"/>
    <w:rsid w:val="00B6045B"/>
    <w:rsid w:val="00B62CA0"/>
    <w:rsid w:val="00B97219"/>
    <w:rsid w:val="00BA3430"/>
    <w:rsid w:val="00BA4340"/>
    <w:rsid w:val="00C01A95"/>
    <w:rsid w:val="00C12B87"/>
    <w:rsid w:val="00C227E4"/>
    <w:rsid w:val="00C376A3"/>
    <w:rsid w:val="00C700BC"/>
    <w:rsid w:val="00CB1B32"/>
    <w:rsid w:val="00CD002C"/>
    <w:rsid w:val="00CD542B"/>
    <w:rsid w:val="00CE72EF"/>
    <w:rsid w:val="00CF4BD5"/>
    <w:rsid w:val="00CF52C4"/>
    <w:rsid w:val="00D15659"/>
    <w:rsid w:val="00D17786"/>
    <w:rsid w:val="00D30AF5"/>
    <w:rsid w:val="00D5257E"/>
    <w:rsid w:val="00D769EC"/>
    <w:rsid w:val="00D81769"/>
    <w:rsid w:val="00DA5DB0"/>
    <w:rsid w:val="00DC089B"/>
    <w:rsid w:val="00DC12E2"/>
    <w:rsid w:val="00DD50F1"/>
    <w:rsid w:val="00DF5037"/>
    <w:rsid w:val="00E41F3D"/>
    <w:rsid w:val="00E4603C"/>
    <w:rsid w:val="00E545E4"/>
    <w:rsid w:val="00EA42D8"/>
    <w:rsid w:val="00EA6262"/>
    <w:rsid w:val="00EB593E"/>
    <w:rsid w:val="00EC4FFC"/>
    <w:rsid w:val="00ED7A18"/>
    <w:rsid w:val="00F3647A"/>
    <w:rsid w:val="00F52412"/>
    <w:rsid w:val="00F660E6"/>
    <w:rsid w:val="00F77BD6"/>
    <w:rsid w:val="00F82B61"/>
    <w:rsid w:val="00F83D05"/>
    <w:rsid w:val="00F95707"/>
    <w:rsid w:val="00FA2E6A"/>
    <w:rsid w:val="00FC469C"/>
    <w:rsid w:val="00FC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0DA7A"/>
  <w15:docId w15:val="{1E3321C5-C530-47C5-BA18-63BC8AE6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A9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C700BC"/>
  </w:style>
  <w:style w:type="character" w:customStyle="1" w:styleId="a4">
    <w:name w:val="挨拶文 (文字)"/>
    <w:basedOn w:val="a0"/>
    <w:link w:val="a3"/>
    <w:uiPriority w:val="99"/>
    <w:semiHidden/>
    <w:rPr>
      <w:sz w:val="21"/>
      <w:szCs w:val="21"/>
    </w:rPr>
  </w:style>
  <w:style w:type="paragraph" w:styleId="a5">
    <w:name w:val="Closing"/>
    <w:basedOn w:val="a"/>
    <w:link w:val="a6"/>
    <w:uiPriority w:val="99"/>
    <w:rsid w:val="00C700B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BA4340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semiHidden/>
    <w:rPr>
      <w:sz w:val="21"/>
      <w:szCs w:val="21"/>
    </w:rPr>
  </w:style>
  <w:style w:type="character" w:styleId="a9">
    <w:name w:val="Hyperlink"/>
    <w:basedOn w:val="a0"/>
    <w:uiPriority w:val="99"/>
    <w:rsid w:val="002A7257"/>
    <w:rPr>
      <w:color w:val="0000FF"/>
      <w:u w:val="single"/>
    </w:rPr>
  </w:style>
  <w:style w:type="table" w:styleId="aa">
    <w:name w:val="Table Grid"/>
    <w:basedOn w:val="a1"/>
    <w:uiPriority w:val="99"/>
    <w:rsid w:val="00F5241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959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9599D"/>
    <w:rPr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A959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9599D"/>
    <w:rPr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D15659"/>
    <w:rPr>
      <w:rFonts w:ascii="Arial" w:eastAsia="ＭＳ ゴシック" w:hAnsi="Arial" w:cs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15659"/>
    <w:rPr>
      <w:rFonts w:ascii="Arial" w:eastAsia="ＭＳ ゴシック" w:hAnsi="Arial" w:cs="Arial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696B5D"/>
  </w:style>
  <w:style w:type="character" w:customStyle="1" w:styleId="af2">
    <w:name w:val="日付 (文字)"/>
    <w:basedOn w:val="a0"/>
    <w:link w:val="af1"/>
    <w:uiPriority w:val="99"/>
    <w:semiHidden/>
    <w:rPr>
      <w:sz w:val="21"/>
      <w:szCs w:val="21"/>
    </w:rPr>
  </w:style>
  <w:style w:type="paragraph" w:styleId="af3">
    <w:name w:val="List Paragraph"/>
    <w:basedOn w:val="a"/>
    <w:uiPriority w:val="99"/>
    <w:qFormat/>
    <w:rsid w:val="00412122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3D3E7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83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平成２８年１月２９日</vt:lpstr>
    </vt:vector>
  </TitlesOfParts>
  <Company>株式会社損害保険ジャパン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平成２８年１月２９日</dc:title>
  <dc:subject/>
  <dc:creator>手塚 雄佑</dc:creator>
  <cp:keywords/>
  <dc:description/>
  <cp:lastModifiedBy>飯島 暁</cp:lastModifiedBy>
  <cp:revision>8</cp:revision>
  <cp:lastPrinted>2019-03-28T02:32:00Z</cp:lastPrinted>
  <dcterms:created xsi:type="dcterms:W3CDTF">2020-11-20T03:49:00Z</dcterms:created>
  <dcterms:modified xsi:type="dcterms:W3CDTF">2023-01-06T02:53:00Z</dcterms:modified>
</cp:coreProperties>
</file>